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38C7" w14:textId="77777777" w:rsidR="00FD7219" w:rsidRPr="00FD7219" w:rsidRDefault="0078199A" w:rsidP="00FD7219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14:paraId="44811D62" w14:textId="77777777" w:rsidR="00FD7219" w:rsidRPr="00FD7219" w:rsidRDefault="00FD7219" w:rsidP="00FD7219">
      <w:pPr>
        <w:rPr>
          <w:rFonts w:ascii="Calibri" w:eastAsia="Calibri" w:hAnsi="Calibri"/>
        </w:rPr>
      </w:pPr>
    </w:p>
    <w:p w14:paraId="28511271" w14:textId="77777777" w:rsidR="00FD7219" w:rsidRPr="00FD7219" w:rsidRDefault="00FD7219" w:rsidP="00FD7219">
      <w:pPr>
        <w:rPr>
          <w:rFonts w:ascii="Calibri" w:eastAsia="Calibri" w:hAnsi="Calibri"/>
        </w:rPr>
      </w:pPr>
    </w:p>
    <w:p w14:paraId="493D4AB9" w14:textId="77777777" w:rsidR="00FD7219" w:rsidRPr="00FD7219" w:rsidRDefault="00FD7219" w:rsidP="00FD7219">
      <w:pPr>
        <w:rPr>
          <w:rFonts w:ascii="Calibri" w:eastAsia="Calibri" w:hAnsi="Calibri"/>
          <w:b/>
          <w:sz w:val="28"/>
          <w:szCs w:val="28"/>
        </w:rPr>
      </w:pPr>
    </w:p>
    <w:p w14:paraId="754DDFCE" w14:textId="77777777" w:rsidR="00FD7219" w:rsidRPr="00FD7219" w:rsidRDefault="00FD7219" w:rsidP="00FD7219">
      <w:pPr>
        <w:rPr>
          <w:rFonts w:ascii="Calibri" w:eastAsia="Calibri" w:hAnsi="Calibri"/>
        </w:rPr>
      </w:pPr>
    </w:p>
    <w:p w14:paraId="73C303B1" w14:textId="5A94409B" w:rsidR="00E77061" w:rsidRDefault="00B77266" w:rsidP="6A9B9672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November 202</w:t>
      </w:r>
      <w:r w:rsidR="002C3008">
        <w:rPr>
          <w:rFonts w:asciiTheme="minorHAnsi" w:eastAsiaTheme="minorEastAsia" w:hAnsiTheme="minorHAnsi" w:cstheme="minorBidi"/>
          <w:sz w:val="22"/>
          <w:szCs w:val="22"/>
        </w:rPr>
        <w:t>6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B718527" w14:textId="77777777" w:rsidR="00E77061" w:rsidRDefault="00E77061" w:rsidP="6A9B9672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D0DF9B7" w14:textId="5CED2C85" w:rsidR="00E77061" w:rsidRDefault="1F39C476" w:rsidP="6A9B9672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Terang College Instrumental Music Program 20</w:t>
      </w:r>
      <w:r w:rsidR="48B2CE3C"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2</w:t>
      </w:r>
      <w:r w:rsidR="00B77266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</w:p>
    <w:p w14:paraId="2C701927" w14:textId="3D6A2FDF" w:rsidR="00E77061" w:rsidRPr="005D7B4D" w:rsidRDefault="48B2CE3C" w:rsidP="6A9B9672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Enrolment Form</w:t>
      </w:r>
    </w:p>
    <w:p w14:paraId="6381C13C" w14:textId="77777777" w:rsidR="00E77061" w:rsidRPr="00D27B9B" w:rsidRDefault="1F39C476" w:rsidP="6A9B9672">
      <w:pPr>
        <w:rPr>
          <w:rFonts w:asciiTheme="minorHAnsi" w:eastAsiaTheme="minorEastAsia" w:hAnsiTheme="minorHAnsi" w:cstheme="minorBidi"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sz w:val="22"/>
          <w:szCs w:val="22"/>
        </w:rPr>
        <w:t>Dear Parents/Guardians,</w:t>
      </w:r>
    </w:p>
    <w:p w14:paraId="03DF135C" w14:textId="77777777" w:rsidR="00E77061" w:rsidRPr="00D27B9B" w:rsidRDefault="00E77061" w:rsidP="6A9B9672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FF66DDE" w14:textId="6C6A7C6F" w:rsidR="00E77061" w:rsidRDefault="1F39C476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Students at Terang College </w:t>
      </w:r>
      <w:r w:rsidR="00AD00D5">
        <w:rPr>
          <w:rFonts w:asciiTheme="minorHAnsi" w:eastAsiaTheme="minorEastAsia" w:hAnsiTheme="minorHAnsi" w:cstheme="minorBidi"/>
          <w:sz w:val="22"/>
          <w:szCs w:val="22"/>
        </w:rPr>
        <w:t>can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learn a musical instrument as part of our Instrumental Music Program. Students who </w:t>
      </w:r>
      <w:r w:rsidR="00FE45E7">
        <w:rPr>
          <w:rFonts w:asciiTheme="minorHAnsi" w:eastAsiaTheme="minorEastAsia" w:hAnsiTheme="minorHAnsi" w:cstheme="minorBidi"/>
          <w:sz w:val="22"/>
          <w:szCs w:val="22"/>
        </w:rPr>
        <w:t xml:space="preserve">have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>learnt an instrument in 20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B77266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are guaranteed a place in the </w:t>
      </w:r>
      <w:r w:rsidR="69F91D26" w:rsidRPr="6A9B9672">
        <w:rPr>
          <w:rFonts w:asciiTheme="minorHAnsi" w:eastAsiaTheme="minorEastAsia" w:hAnsiTheme="minorHAnsi" w:cstheme="minorBidi"/>
          <w:sz w:val="22"/>
          <w:szCs w:val="22"/>
        </w:rPr>
        <w:t>20</w:t>
      </w:r>
      <w:r w:rsidR="48B2CE3C" w:rsidRPr="6A9B9672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B77266">
        <w:rPr>
          <w:rFonts w:asciiTheme="minorHAnsi" w:eastAsiaTheme="minorEastAsia" w:hAnsiTheme="minorHAnsi" w:cstheme="minorBidi"/>
          <w:sz w:val="22"/>
          <w:szCs w:val="22"/>
        </w:rPr>
        <w:t>6</w:t>
      </w:r>
      <w:r w:rsidR="69F91D2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Instrumental Music Program. 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>New students wishing to learn an instrument are encouraged to return this Enrolment Form quickly</w:t>
      </w:r>
      <w:r w:rsidR="56A86D85" w:rsidRPr="6A9B9672">
        <w:rPr>
          <w:rFonts w:asciiTheme="minorHAnsi" w:eastAsiaTheme="minorEastAsia" w:hAnsiTheme="minorHAnsi" w:cstheme="minorBidi"/>
          <w:sz w:val="22"/>
          <w:szCs w:val="22"/>
        </w:rPr>
        <w:t>,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as there are limited places in our Program.</w:t>
      </w:r>
    </w:p>
    <w:p w14:paraId="4BE18F07" w14:textId="256AD0F6" w:rsidR="00E77061" w:rsidRDefault="00E77061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DDF4722" w14:textId="74E69856" w:rsidR="005D7B4D" w:rsidRPr="005D7B4D" w:rsidRDefault="03C877AE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What instruments can I learn?</w:t>
      </w:r>
    </w:p>
    <w:p w14:paraId="2738CDEB" w14:textId="394E305D" w:rsidR="00E77061" w:rsidRDefault="1F39C476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Students can learn violin, viola, cello, recorder and keyboard. Tuition is offered to students from Year 1 – Year 12.  </w:t>
      </w:r>
    </w:p>
    <w:p w14:paraId="3754FA94" w14:textId="03ACEBBA" w:rsidR="005D7B4D" w:rsidRPr="005D7B4D" w:rsidRDefault="2FD0A994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Music </w:t>
      </w:r>
      <w:r w:rsidR="03C877AE"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Lessons and School Band</w:t>
      </w:r>
    </w:p>
    <w:p w14:paraId="673B60F8" w14:textId="4EC46E23" w:rsidR="005D7B4D" w:rsidRDefault="1F39C476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sz w:val="22"/>
          <w:szCs w:val="22"/>
        </w:rPr>
        <w:t>Students learn in small groups, and some have individual lessons</w:t>
      </w:r>
      <w:r w:rsidR="3465714E" w:rsidRPr="6A9B9672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if they are more advanced. </w:t>
      </w:r>
      <w:r w:rsidR="000B0A92" w:rsidRPr="000B0A92">
        <w:rPr>
          <w:rFonts w:asciiTheme="minorHAnsi" w:eastAsiaTheme="minorEastAsia" w:hAnsiTheme="minorHAnsi" w:cstheme="minorBidi"/>
          <w:b/>
          <w:bCs/>
          <w:sz w:val="22"/>
          <w:szCs w:val="22"/>
        </w:rPr>
        <w:t>Music lessons are FREE</w:t>
      </w:r>
      <w:r w:rsidR="000B0A92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In addition to a half hour lesson, students play in the </w:t>
      </w:r>
      <w:r w:rsidR="00020F26">
        <w:rPr>
          <w:rFonts w:asciiTheme="minorHAnsi" w:eastAsiaTheme="minorEastAsia" w:hAnsiTheme="minorHAnsi" w:cstheme="minorBidi"/>
          <w:sz w:val="22"/>
          <w:szCs w:val="22"/>
        </w:rPr>
        <w:t>School Orchestra</w:t>
      </w:r>
      <w:r w:rsidR="00F52555">
        <w:rPr>
          <w:rFonts w:asciiTheme="minorHAnsi" w:eastAsiaTheme="minorEastAsia" w:hAnsiTheme="minorHAnsi" w:cstheme="minorBidi"/>
          <w:sz w:val="22"/>
          <w:szCs w:val="22"/>
        </w:rPr>
        <w:t>/Band</w:t>
      </w:r>
      <w:r w:rsidR="00105E9A">
        <w:rPr>
          <w:rFonts w:asciiTheme="minorHAnsi" w:eastAsiaTheme="minorEastAsia" w:hAnsiTheme="minorHAnsi" w:cstheme="minorBidi"/>
          <w:sz w:val="22"/>
          <w:szCs w:val="22"/>
        </w:rPr>
        <w:t xml:space="preserve"> at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lunch time</w:t>
      </w:r>
      <w:r w:rsidR="00105E9A">
        <w:rPr>
          <w:rFonts w:asciiTheme="minorHAnsi" w:eastAsiaTheme="minorEastAsia" w:hAnsiTheme="minorHAnsi" w:cstheme="minorBidi"/>
          <w:sz w:val="22"/>
          <w:szCs w:val="22"/>
        </w:rPr>
        <w:t xml:space="preserve"> or after school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71E0B938" w14:textId="77777777" w:rsidR="005D7B4D" w:rsidRDefault="005D7B4D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520D366" w14:textId="73FF0357" w:rsidR="005D7B4D" w:rsidRDefault="03C877AE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Instrument and Equipment Hire/Purchase</w:t>
      </w:r>
    </w:p>
    <w:p w14:paraId="1EA30A2F" w14:textId="775836C2" w:rsidR="0011229A" w:rsidRDefault="006235E5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623AE">
        <w:rPr>
          <w:rFonts w:asciiTheme="minorHAnsi" w:eastAsiaTheme="minorEastAsia" w:hAnsiTheme="minorHAnsi" w:cstheme="minorBidi"/>
          <w:b/>
          <w:bCs/>
          <w:sz w:val="22"/>
          <w:szCs w:val="22"/>
        </w:rPr>
        <w:t>When students enrol, parents will need to arrange instrument hire or purchase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.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Instruments can be </w:t>
      </w:r>
      <w:r w:rsidR="00302B71">
        <w:rPr>
          <w:rFonts w:asciiTheme="minorHAnsi" w:eastAsiaTheme="minorEastAsia" w:hAnsiTheme="minorHAnsi" w:cstheme="minorBidi"/>
          <w:sz w:val="22"/>
          <w:szCs w:val="22"/>
        </w:rPr>
        <w:t xml:space="preserve">bought second hand </w:t>
      </w:r>
      <w:r w:rsidR="00DC4FE2">
        <w:rPr>
          <w:rFonts w:asciiTheme="minorHAnsi" w:eastAsiaTheme="minorEastAsia" w:hAnsiTheme="minorHAnsi" w:cstheme="minorBidi"/>
          <w:sz w:val="22"/>
          <w:szCs w:val="22"/>
        </w:rPr>
        <w:t xml:space="preserve">(please text me the link so I can check </w:t>
      </w:r>
      <w:r w:rsidR="000637D0">
        <w:rPr>
          <w:rFonts w:asciiTheme="minorHAnsi" w:eastAsiaTheme="minorEastAsia" w:hAnsiTheme="minorHAnsi" w:cstheme="minorBidi"/>
          <w:sz w:val="22"/>
          <w:szCs w:val="22"/>
        </w:rPr>
        <w:t xml:space="preserve">it’s a good buy) </w:t>
      </w:r>
      <w:r w:rsidR="009355A6">
        <w:rPr>
          <w:rFonts w:asciiTheme="minorHAnsi" w:eastAsiaTheme="minorEastAsia" w:hAnsiTheme="minorHAnsi" w:cstheme="minorBidi"/>
          <w:sz w:val="22"/>
          <w:szCs w:val="22"/>
        </w:rPr>
        <w:t xml:space="preserve">or </w:t>
      </w:r>
      <w:r w:rsidR="008D2C2C">
        <w:rPr>
          <w:rFonts w:asciiTheme="minorHAnsi" w:eastAsiaTheme="minorEastAsia" w:hAnsiTheme="minorHAnsi" w:cstheme="minorBidi"/>
          <w:sz w:val="22"/>
          <w:szCs w:val="22"/>
        </w:rPr>
        <w:t xml:space="preserve">purchased </w:t>
      </w:r>
      <w:r w:rsidR="009355A6">
        <w:rPr>
          <w:rFonts w:asciiTheme="minorHAnsi" w:eastAsiaTheme="minorEastAsia" w:hAnsiTheme="minorHAnsi" w:cstheme="minorBidi"/>
          <w:sz w:val="22"/>
          <w:szCs w:val="22"/>
        </w:rPr>
        <w:t>new</w:t>
      </w:r>
      <w:r w:rsidR="00752EC0">
        <w:rPr>
          <w:rFonts w:asciiTheme="minorHAnsi" w:eastAsiaTheme="minorEastAsia" w:hAnsiTheme="minorHAnsi" w:cstheme="minorBidi"/>
          <w:sz w:val="22"/>
          <w:szCs w:val="22"/>
        </w:rPr>
        <w:t>. String instruments ca</w:t>
      </w:r>
      <w:r w:rsidR="009355A6">
        <w:rPr>
          <w:rFonts w:asciiTheme="minorHAnsi" w:eastAsiaTheme="minorEastAsia" w:hAnsiTheme="minorHAnsi" w:cstheme="minorBidi"/>
          <w:sz w:val="22"/>
          <w:szCs w:val="22"/>
        </w:rPr>
        <w:t>n be hired</w:t>
      </w:r>
      <w:r w:rsidR="00302B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from </w:t>
      </w:r>
      <w:r w:rsidR="00090ADC">
        <w:rPr>
          <w:rFonts w:asciiTheme="minorHAnsi" w:eastAsiaTheme="minorEastAsia" w:hAnsiTheme="minorHAnsi" w:cstheme="minorBidi"/>
          <w:sz w:val="22"/>
          <w:szCs w:val="22"/>
        </w:rPr>
        <w:t>Oxygen Musi</w:t>
      </w:r>
      <w:r w:rsidR="00780A08">
        <w:rPr>
          <w:rFonts w:asciiTheme="minorHAnsi" w:eastAsiaTheme="minorEastAsia" w:hAnsiTheme="minorHAnsi" w:cstheme="minorBidi"/>
          <w:sz w:val="22"/>
          <w:szCs w:val="22"/>
        </w:rPr>
        <w:t>c in</w:t>
      </w:r>
      <w:r w:rsidR="00090ADC">
        <w:rPr>
          <w:rFonts w:asciiTheme="minorHAnsi" w:eastAsiaTheme="minorEastAsia" w:hAnsiTheme="minorHAnsi" w:cstheme="minorBidi"/>
          <w:sz w:val="22"/>
          <w:szCs w:val="22"/>
        </w:rPr>
        <w:t xml:space="preserve"> Geelong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80A08">
        <w:rPr>
          <w:rFonts w:asciiTheme="minorHAnsi" w:eastAsiaTheme="minorEastAsia" w:hAnsiTheme="minorHAnsi" w:cstheme="minorBidi"/>
          <w:sz w:val="22"/>
          <w:szCs w:val="22"/>
        </w:rPr>
        <w:t>(T: 52</w:t>
      </w:r>
      <w:r w:rsidR="00EB7105">
        <w:rPr>
          <w:rFonts w:asciiTheme="minorHAnsi" w:eastAsiaTheme="minorEastAsia" w:hAnsiTheme="minorHAnsi" w:cstheme="minorBidi"/>
          <w:sz w:val="22"/>
          <w:szCs w:val="22"/>
        </w:rPr>
        <w:t xml:space="preserve">23 1724) </w:t>
      </w:r>
      <w:r w:rsidR="00F96C90" w:rsidRPr="00F96C90">
        <w:rPr>
          <w:rFonts w:asciiTheme="minorHAnsi" w:eastAsiaTheme="minorEastAsia" w:hAnsiTheme="minorHAnsi" w:cstheme="minorBidi"/>
          <w:sz w:val="22"/>
          <w:szCs w:val="22"/>
        </w:rPr>
        <w:t>https://www.oxygenmusic.com.au/</w:t>
      </w:r>
      <w:r w:rsidR="003A388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from $20/month for a </w:t>
      </w:r>
      <w:proofErr w:type="gramStart"/>
      <w:r w:rsidR="006A33A2">
        <w:rPr>
          <w:rFonts w:asciiTheme="minorHAnsi" w:eastAsiaTheme="minorEastAsia" w:hAnsiTheme="minorHAnsi" w:cstheme="minorBidi"/>
          <w:sz w:val="22"/>
          <w:szCs w:val="22"/>
        </w:rPr>
        <w:t>Studio</w:t>
      </w:r>
      <w:proofErr w:type="gramEnd"/>
      <w:r w:rsidR="006A33A2">
        <w:rPr>
          <w:rFonts w:asciiTheme="minorHAnsi" w:eastAsiaTheme="minorEastAsia" w:hAnsiTheme="minorHAnsi" w:cstheme="minorBidi"/>
          <w:sz w:val="22"/>
          <w:szCs w:val="22"/>
        </w:rPr>
        <w:t xml:space="preserve"> 19 </w:t>
      </w:r>
      <w:proofErr w:type="gramStart"/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>violin</w:t>
      </w:r>
      <w:proofErr w:type="gramEnd"/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28118D">
        <w:rPr>
          <w:rFonts w:asciiTheme="minorHAnsi" w:eastAsiaTheme="minorEastAsia" w:hAnsiTheme="minorHAnsi" w:cstheme="minorBidi"/>
          <w:sz w:val="22"/>
          <w:szCs w:val="22"/>
        </w:rPr>
        <w:t xml:space="preserve">New </w:t>
      </w:r>
      <w:r w:rsidR="69F91D26" w:rsidRPr="6A9B9672">
        <w:rPr>
          <w:rFonts w:asciiTheme="minorHAnsi" w:eastAsiaTheme="minorEastAsia" w:hAnsiTheme="minorHAnsi" w:cstheme="minorBidi"/>
          <w:sz w:val="22"/>
          <w:szCs w:val="22"/>
        </w:rPr>
        <w:t>Yamaha</w:t>
      </w:r>
      <w:r w:rsidR="001931EC">
        <w:rPr>
          <w:rFonts w:asciiTheme="minorHAnsi" w:eastAsiaTheme="minorEastAsia" w:hAnsiTheme="minorHAnsi" w:cstheme="minorBidi"/>
          <w:sz w:val="22"/>
          <w:szCs w:val="22"/>
        </w:rPr>
        <w:t xml:space="preserve"> keyboards cost $299 and Yamaha r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>ecorders cost about $1</w:t>
      </w:r>
      <w:r w:rsidR="00B71AB1">
        <w:rPr>
          <w:rFonts w:asciiTheme="minorHAnsi" w:eastAsiaTheme="minorEastAsia" w:hAnsiTheme="minorHAnsi" w:cstheme="minorBidi"/>
          <w:sz w:val="22"/>
          <w:szCs w:val="22"/>
        </w:rPr>
        <w:t>5</w:t>
      </w:r>
      <w:r w:rsidR="1F39C476" w:rsidRPr="003623A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. </w:t>
      </w:r>
    </w:p>
    <w:p w14:paraId="43931FA0" w14:textId="77777777" w:rsidR="0011229A" w:rsidRDefault="0011229A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BFD4B8C" w14:textId="05CA08FB" w:rsidR="00E77061" w:rsidRPr="006235E5" w:rsidRDefault="03C877AE" w:rsidP="6A9B9672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Students will need </w:t>
      </w:r>
      <w:r w:rsidR="00046423">
        <w:rPr>
          <w:rFonts w:asciiTheme="minorHAnsi" w:eastAsiaTheme="minorEastAsia" w:hAnsiTheme="minorHAnsi" w:cstheme="minorBidi"/>
          <w:sz w:val="22"/>
          <w:szCs w:val="22"/>
        </w:rPr>
        <w:t xml:space="preserve">to purchase 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a 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 xml:space="preserve">music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book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>(</w:t>
      </w:r>
      <w:r w:rsidR="4AE3A501" w:rsidRPr="6A9B9672">
        <w:rPr>
          <w:rFonts w:asciiTheme="minorHAnsi" w:eastAsiaTheme="minorEastAsia" w:hAnsiTheme="minorHAnsi" w:cstheme="minorBidi"/>
          <w:sz w:val="22"/>
          <w:szCs w:val="22"/>
        </w:rPr>
        <w:t>between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$2</w:t>
      </w:r>
      <w:r w:rsidR="45695487" w:rsidRPr="6A9B9672">
        <w:rPr>
          <w:rFonts w:asciiTheme="minorHAnsi" w:eastAsiaTheme="minorEastAsia" w:hAnsiTheme="minorHAnsi" w:cstheme="minorBidi"/>
          <w:sz w:val="22"/>
          <w:szCs w:val="22"/>
        </w:rPr>
        <w:t>0</w:t>
      </w:r>
      <w:r w:rsidR="550369B3" w:rsidRPr="6A9B9672">
        <w:rPr>
          <w:rFonts w:asciiTheme="minorHAnsi" w:eastAsiaTheme="minorEastAsia" w:hAnsiTheme="minorHAnsi" w:cstheme="minorBidi"/>
          <w:sz w:val="22"/>
          <w:szCs w:val="22"/>
        </w:rPr>
        <w:t>-$40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>)</w:t>
      </w:r>
      <w:r w:rsidR="00D7313D">
        <w:rPr>
          <w:rFonts w:asciiTheme="minorHAnsi" w:eastAsiaTheme="minorEastAsia" w:hAnsiTheme="minorHAnsi" w:cstheme="minorBidi"/>
          <w:sz w:val="22"/>
          <w:szCs w:val="22"/>
        </w:rPr>
        <w:t>. S</w:t>
      </w:r>
      <w:r w:rsidR="00597181">
        <w:rPr>
          <w:rFonts w:asciiTheme="minorHAnsi" w:eastAsiaTheme="minorEastAsia" w:hAnsiTheme="minorHAnsi" w:cstheme="minorBidi"/>
          <w:sz w:val="22"/>
          <w:szCs w:val="22"/>
        </w:rPr>
        <w:t>tring students</w:t>
      </w:r>
      <w:r w:rsidR="00D7313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53D7C">
        <w:rPr>
          <w:rFonts w:asciiTheme="minorHAnsi" w:eastAsiaTheme="minorEastAsia" w:hAnsiTheme="minorHAnsi" w:cstheme="minorBidi"/>
          <w:sz w:val="22"/>
          <w:szCs w:val="22"/>
        </w:rPr>
        <w:t>will</w:t>
      </w:r>
      <w:r w:rsidR="003A388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537C9">
        <w:rPr>
          <w:rFonts w:asciiTheme="minorHAnsi" w:eastAsiaTheme="minorEastAsia" w:hAnsiTheme="minorHAnsi" w:cstheme="minorBidi"/>
          <w:sz w:val="22"/>
          <w:szCs w:val="22"/>
        </w:rPr>
        <w:t xml:space="preserve">also </w:t>
      </w:r>
      <w:r w:rsidR="00D7313D">
        <w:rPr>
          <w:rFonts w:asciiTheme="minorHAnsi" w:eastAsiaTheme="minorEastAsia" w:hAnsiTheme="minorHAnsi" w:cstheme="minorBidi"/>
          <w:sz w:val="22"/>
          <w:szCs w:val="22"/>
        </w:rPr>
        <w:t>need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a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>music stand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51DCDF78" w:rsidRPr="6A9B9672">
        <w:rPr>
          <w:rFonts w:asciiTheme="minorHAnsi" w:eastAsiaTheme="minorEastAsia" w:hAnsiTheme="minorHAnsi" w:cstheme="minorBidi"/>
          <w:sz w:val="22"/>
          <w:szCs w:val="22"/>
        </w:rPr>
        <w:t>about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$40)</w:t>
      </w:r>
      <w:r w:rsidR="000A3D9D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EC7FA9">
        <w:rPr>
          <w:rFonts w:asciiTheme="minorHAnsi" w:eastAsiaTheme="minorEastAsia" w:hAnsiTheme="minorHAnsi" w:cstheme="minorBidi"/>
          <w:sz w:val="22"/>
          <w:szCs w:val="22"/>
        </w:rPr>
        <w:t xml:space="preserve"> a shoulder rest </w:t>
      </w:r>
      <w:r w:rsidR="004531A7">
        <w:rPr>
          <w:rFonts w:asciiTheme="minorHAnsi" w:eastAsiaTheme="minorEastAsia" w:hAnsiTheme="minorHAnsi" w:cstheme="minorBidi"/>
          <w:sz w:val="22"/>
          <w:szCs w:val="22"/>
        </w:rPr>
        <w:t>(</w:t>
      </w:r>
      <w:r w:rsidR="00EC7FA9">
        <w:rPr>
          <w:rFonts w:asciiTheme="minorHAnsi" w:eastAsiaTheme="minorEastAsia" w:hAnsiTheme="minorHAnsi" w:cstheme="minorBidi"/>
          <w:sz w:val="22"/>
          <w:szCs w:val="22"/>
        </w:rPr>
        <w:t>$30</w:t>
      </w:r>
      <w:r w:rsidR="004531A7">
        <w:rPr>
          <w:rFonts w:asciiTheme="minorHAnsi" w:eastAsiaTheme="minorEastAsia" w:hAnsiTheme="minorHAnsi" w:cstheme="minorBidi"/>
          <w:sz w:val="22"/>
          <w:szCs w:val="22"/>
        </w:rPr>
        <w:t>) and rosin ($15)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so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>they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are ready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to 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>participate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in the 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>20</w:t>
      </w:r>
      <w:r w:rsidR="48B2CE3C" w:rsidRPr="6A9B9672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597181">
        <w:rPr>
          <w:rFonts w:asciiTheme="minorHAnsi" w:eastAsiaTheme="minorEastAsia" w:hAnsiTheme="minorHAnsi" w:cstheme="minorBidi"/>
          <w:sz w:val="22"/>
          <w:szCs w:val="22"/>
        </w:rPr>
        <w:t>6</w:t>
      </w:r>
      <w:r w:rsidR="7EDE386C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39C476" w:rsidRPr="6A9B9672">
        <w:rPr>
          <w:rFonts w:asciiTheme="minorHAnsi" w:eastAsiaTheme="minorEastAsia" w:hAnsiTheme="minorHAnsi" w:cstheme="minorBidi"/>
          <w:sz w:val="22"/>
          <w:szCs w:val="22"/>
        </w:rPr>
        <w:t>Instrumental Music Program.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Our Instrumental Music Teacher, Fiona Pugh will contact parents </w:t>
      </w:r>
      <w:r w:rsidR="00F55658">
        <w:rPr>
          <w:rFonts w:asciiTheme="minorHAnsi" w:eastAsiaTheme="minorEastAsia" w:hAnsiTheme="minorHAnsi" w:cstheme="minorBidi"/>
          <w:sz w:val="22"/>
          <w:szCs w:val="22"/>
        </w:rPr>
        <w:t xml:space="preserve">with details </w:t>
      </w:r>
      <w:r w:rsidR="00401D22">
        <w:rPr>
          <w:rFonts w:asciiTheme="minorHAnsi" w:eastAsiaTheme="minorEastAsia" w:hAnsiTheme="minorHAnsi" w:cstheme="minorBidi"/>
          <w:sz w:val="22"/>
          <w:szCs w:val="22"/>
        </w:rPr>
        <w:t>about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this, 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after receiving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your child’s 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>Enrolment Form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>.</w:t>
      </w:r>
      <w:r w:rsidR="62C9865D"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C537E40" w14:textId="77777777" w:rsidR="00E77061" w:rsidRPr="00D27B9B" w:rsidRDefault="1F39C476" w:rsidP="6A9B9672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Actions required:</w:t>
      </w:r>
    </w:p>
    <w:p w14:paraId="5A4B74CA" w14:textId="2A6903A7" w:rsidR="00E77061" w:rsidRPr="00D27B9B" w:rsidRDefault="1F39C476" w:rsidP="6A9B967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To enrol in the 20</w:t>
      </w:r>
      <w:r w:rsidR="48B2CE3C"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2</w:t>
      </w:r>
      <w:r w:rsidR="007730D3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Instrumental Music Program, please return the form below to the School Office by </w:t>
      </w:r>
      <w:r w:rsidR="001730E8">
        <w:rPr>
          <w:rFonts w:asciiTheme="minorHAnsi" w:eastAsiaTheme="minorEastAsia" w:hAnsiTheme="minorHAnsi" w:cstheme="minorBidi"/>
          <w:b/>
          <w:bCs/>
          <w:sz w:val="22"/>
          <w:szCs w:val="22"/>
        </w:rPr>
        <w:t>Thursday</w:t>
      </w: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, </w:t>
      </w:r>
      <w:r w:rsidR="001730E8">
        <w:rPr>
          <w:rFonts w:asciiTheme="minorHAnsi" w:eastAsiaTheme="minorEastAsia" w:hAnsiTheme="minorHAnsi" w:cstheme="minorBidi"/>
          <w:b/>
          <w:bCs/>
          <w:sz w:val="22"/>
          <w:szCs w:val="22"/>
        </w:rPr>
        <w:t>5</w:t>
      </w:r>
      <w:r w:rsidR="48B2CE3C"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February.</w:t>
      </w: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6A9B967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3C877AE" w:rsidRPr="6A9B9672">
        <w:rPr>
          <w:rFonts w:asciiTheme="minorHAnsi" w:eastAsiaTheme="minorEastAsia" w:hAnsiTheme="minorHAnsi" w:cstheme="minorBidi"/>
          <w:sz w:val="22"/>
          <w:szCs w:val="22"/>
        </w:rPr>
        <w:t>For any queries, please contact our Instrumental Music Teacher, Fiona Pugh via Compass email or through the School Office.</w:t>
      </w:r>
    </w:p>
    <w:p w14:paraId="1E8F5AD0" w14:textId="16993715" w:rsidR="6A9B9672" w:rsidRDefault="6A9B9672" w:rsidP="6A9B9672">
      <w:pPr>
        <w:jc w:val="both"/>
      </w:pPr>
    </w:p>
    <w:p w14:paraId="1BCC482B" w14:textId="77777777" w:rsidR="00E77061" w:rsidRPr="00D27B9B" w:rsidRDefault="00E77061" w:rsidP="00E77061">
      <w:pPr>
        <w:pStyle w:val="NoSpacing"/>
        <w:tabs>
          <w:tab w:val="left" w:leader="hyphen" w:pos="9781"/>
        </w:tabs>
        <w:rPr>
          <w:rFonts w:ascii="Times New Roman" w:hAnsi="Times New Roman"/>
          <w:b/>
        </w:rPr>
      </w:pPr>
      <w:r>
        <w:rPr>
          <w:rFonts w:ascii="Wingdings 2" w:eastAsia="Wingdings 2" w:hAnsi="Wingdings 2" w:cs="Wingdings 2"/>
          <w:b/>
        </w:rPr>
        <w:t>&amp;</w:t>
      </w:r>
      <w:r w:rsidRPr="00D27B9B">
        <w:rPr>
          <w:rFonts w:ascii="Times New Roman" w:hAnsi="Times New Roman"/>
          <w:b/>
        </w:rPr>
        <w:tab/>
      </w:r>
    </w:p>
    <w:p w14:paraId="06F96AD9" w14:textId="77777777" w:rsidR="00E77061" w:rsidRPr="00D27B9B" w:rsidRDefault="00E77061" w:rsidP="00E77061">
      <w:pPr>
        <w:pStyle w:val="NoSpacing"/>
        <w:rPr>
          <w:rFonts w:ascii="Times New Roman" w:hAnsi="Times New Roman"/>
          <w:b/>
          <w:sz w:val="14"/>
          <w:szCs w:val="14"/>
        </w:rPr>
      </w:pPr>
    </w:p>
    <w:p w14:paraId="6356C118" w14:textId="720FE6CD" w:rsidR="00E77061" w:rsidRPr="00D27B9B" w:rsidRDefault="1F39C476" w:rsidP="6A9B9672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Terang College Instrumental Music Program 20</w:t>
      </w:r>
      <w:r w:rsidR="48B2CE3C"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>2</w:t>
      </w:r>
      <w:r w:rsidR="001E0D76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  <w:r w:rsidRPr="6A9B967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- Enrolment Form</w:t>
      </w:r>
    </w:p>
    <w:p w14:paraId="123AA597" w14:textId="77777777" w:rsidR="00E77061" w:rsidRDefault="00E77061" w:rsidP="6A9B9672">
      <w:pPr>
        <w:pStyle w:val="NoSpacing"/>
        <w:tabs>
          <w:tab w:val="left" w:leader="dot" w:pos="5670"/>
          <w:tab w:val="left" w:leader="dot" w:pos="9781"/>
        </w:tabs>
        <w:rPr>
          <w:rFonts w:asciiTheme="minorHAnsi" w:eastAsiaTheme="minorEastAsia" w:hAnsiTheme="minorHAnsi" w:cstheme="minorBidi"/>
        </w:rPr>
      </w:pPr>
    </w:p>
    <w:p w14:paraId="6D5A7301" w14:textId="5957F290" w:rsidR="00E77061" w:rsidRDefault="1F39C476" w:rsidP="00CD4681">
      <w:pPr>
        <w:pStyle w:val="NoSpacing"/>
        <w:tabs>
          <w:tab w:val="left" w:leader="dot" w:pos="5670"/>
          <w:tab w:val="left" w:leader="dot" w:pos="9781"/>
        </w:tabs>
      </w:pPr>
      <w:r w:rsidRPr="6A9B9672">
        <w:rPr>
          <w:rFonts w:asciiTheme="minorHAnsi" w:eastAsiaTheme="minorEastAsia" w:hAnsiTheme="minorHAnsi" w:cstheme="minorBidi"/>
        </w:rPr>
        <w:t xml:space="preserve">Student: </w:t>
      </w:r>
      <w:r w:rsidR="00E77061">
        <w:tab/>
      </w:r>
      <w:r w:rsidRPr="6A9B9672">
        <w:rPr>
          <w:rFonts w:asciiTheme="minorHAnsi" w:eastAsiaTheme="minorEastAsia" w:hAnsiTheme="minorHAnsi" w:cstheme="minorBidi"/>
        </w:rPr>
        <w:t xml:space="preserve"> Year level</w:t>
      </w:r>
      <w:r w:rsidR="00CD4681">
        <w:rPr>
          <w:rFonts w:asciiTheme="minorHAnsi" w:eastAsiaTheme="minorEastAsia" w:hAnsiTheme="minorHAnsi" w:cstheme="minorBidi"/>
        </w:rPr>
        <w:t>/Class</w:t>
      </w:r>
      <w:r w:rsidRPr="6A9B9672">
        <w:rPr>
          <w:rFonts w:asciiTheme="minorHAnsi" w:eastAsiaTheme="minorEastAsia" w:hAnsiTheme="minorHAnsi" w:cstheme="minorBidi"/>
        </w:rPr>
        <w:t xml:space="preserve"> in 20</w:t>
      </w:r>
      <w:r w:rsidR="48B2CE3C" w:rsidRPr="6A9B9672">
        <w:rPr>
          <w:rFonts w:asciiTheme="minorHAnsi" w:eastAsiaTheme="minorEastAsia" w:hAnsiTheme="minorHAnsi" w:cstheme="minorBidi"/>
        </w:rPr>
        <w:t>2</w:t>
      </w:r>
      <w:r w:rsidR="001E0D76">
        <w:rPr>
          <w:rFonts w:asciiTheme="minorHAnsi" w:eastAsiaTheme="minorEastAsia" w:hAnsiTheme="minorHAnsi" w:cstheme="minorBidi"/>
        </w:rPr>
        <w:t>6</w:t>
      </w:r>
      <w:r w:rsidRPr="6A9B9672">
        <w:rPr>
          <w:rFonts w:asciiTheme="minorHAnsi" w:eastAsiaTheme="minorEastAsia" w:hAnsiTheme="minorHAnsi" w:cstheme="minorBidi"/>
        </w:rPr>
        <w:t xml:space="preserve">: </w:t>
      </w:r>
      <w:r w:rsidR="00E77061">
        <w:tab/>
      </w:r>
    </w:p>
    <w:p w14:paraId="52A96A43" w14:textId="77777777" w:rsidR="00CD4681" w:rsidRPr="00D27B9B" w:rsidRDefault="00CD4681" w:rsidP="00CD4681">
      <w:pPr>
        <w:pStyle w:val="NoSpacing"/>
        <w:tabs>
          <w:tab w:val="left" w:leader="dot" w:pos="5670"/>
          <w:tab w:val="left" w:leader="dot" w:pos="9781"/>
        </w:tabs>
        <w:rPr>
          <w:rFonts w:asciiTheme="minorHAnsi" w:eastAsiaTheme="minorEastAsia" w:hAnsiTheme="minorHAnsi" w:cstheme="minorBidi"/>
          <w:b/>
          <w:bCs/>
          <w:sz w:val="19"/>
          <w:szCs w:val="19"/>
        </w:rPr>
      </w:pPr>
    </w:p>
    <w:p w14:paraId="41FADD15" w14:textId="77777777" w:rsidR="00E77061" w:rsidRDefault="1F39C476" w:rsidP="6A9B9672">
      <w:pPr>
        <w:pStyle w:val="NoSpacing"/>
        <w:tabs>
          <w:tab w:val="left" w:leader="dot" w:pos="9781"/>
        </w:tabs>
        <w:rPr>
          <w:rFonts w:asciiTheme="minorHAnsi" w:eastAsiaTheme="minorEastAsia" w:hAnsiTheme="minorHAnsi" w:cstheme="minorBidi"/>
        </w:rPr>
      </w:pPr>
      <w:r w:rsidRPr="6A9B9672">
        <w:rPr>
          <w:rFonts w:asciiTheme="minorHAnsi" w:eastAsiaTheme="minorEastAsia" w:hAnsiTheme="minorHAnsi" w:cstheme="minorBidi"/>
        </w:rPr>
        <w:t xml:space="preserve">Parent/Guardian name and mobile phone number (please print): </w:t>
      </w:r>
      <w:r w:rsidR="00E77061">
        <w:tab/>
      </w:r>
    </w:p>
    <w:p w14:paraId="500041E0" w14:textId="77777777" w:rsidR="00E77061" w:rsidRDefault="00E77061" w:rsidP="6A9B9672">
      <w:pPr>
        <w:pStyle w:val="NoSpacing"/>
        <w:tabs>
          <w:tab w:val="left" w:leader="dot" w:pos="9781"/>
        </w:tabs>
        <w:rPr>
          <w:rFonts w:asciiTheme="minorHAnsi" w:eastAsiaTheme="minorEastAsia" w:hAnsiTheme="minorHAnsi" w:cstheme="minorBidi"/>
        </w:rPr>
      </w:pPr>
    </w:p>
    <w:p w14:paraId="34EC00A6" w14:textId="6F3408E5" w:rsidR="00E77061" w:rsidRPr="00D27B9B" w:rsidRDefault="1F39C476" w:rsidP="6A9B9672">
      <w:pPr>
        <w:pStyle w:val="NoSpacing"/>
        <w:tabs>
          <w:tab w:val="left" w:leader="dot" w:pos="9781"/>
        </w:tabs>
        <w:rPr>
          <w:rFonts w:asciiTheme="minorHAnsi" w:eastAsiaTheme="minorEastAsia" w:hAnsiTheme="minorHAnsi" w:cstheme="minorBidi"/>
        </w:rPr>
      </w:pPr>
      <w:r w:rsidRPr="6A9B9672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</w:t>
      </w:r>
      <w:r w:rsidR="00CE394D">
        <w:rPr>
          <w:rFonts w:asciiTheme="minorHAnsi" w:eastAsiaTheme="minorEastAsia" w:hAnsiTheme="minorHAnsi" w:cstheme="minorBidi"/>
        </w:rPr>
        <w:t>…………………………………………………….</w:t>
      </w:r>
    </w:p>
    <w:p w14:paraId="5CE1A4B6" w14:textId="77777777" w:rsidR="00E77061" w:rsidRPr="00D27B9B" w:rsidRDefault="00E77061" w:rsidP="00E77061">
      <w:pPr>
        <w:pStyle w:val="NoSpacing"/>
        <w:rPr>
          <w:rFonts w:ascii="Times New Roman" w:hAnsi="Times New Roman"/>
          <w:u w:val="single"/>
        </w:rPr>
      </w:pP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  <w:r w:rsidRPr="00D27B9B">
        <w:rPr>
          <w:rFonts w:ascii="Times New Roman" w:hAnsi="Times New Roman"/>
        </w:rPr>
        <w:tab/>
      </w:r>
    </w:p>
    <w:p w14:paraId="5778D419" w14:textId="77777777" w:rsidR="00E77061" w:rsidRPr="00D27B9B" w:rsidRDefault="00E77061" w:rsidP="00E7706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 wish to:</w:t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</w:t>
      </w:r>
      <w:r w:rsidRPr="00D27B9B">
        <w:rPr>
          <w:rFonts w:ascii="Times New Roman" w:hAnsi="Times New Roman"/>
        </w:rPr>
        <w:t>Commence lessons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</w:t>
      </w:r>
      <w:r w:rsidRPr="00D27B9B">
        <w:rPr>
          <w:rFonts w:ascii="Times New Roman" w:hAnsi="Times New Roman"/>
        </w:rPr>
        <w:t>Continue lessons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Discontinue lessons</w:t>
      </w:r>
    </w:p>
    <w:p w14:paraId="516DB832" w14:textId="77777777" w:rsidR="00E77061" w:rsidRPr="00D27B9B" w:rsidRDefault="00E77061" w:rsidP="00E77061">
      <w:pPr>
        <w:pStyle w:val="NoSpacing"/>
        <w:rPr>
          <w:rFonts w:ascii="Times New Roman" w:hAnsi="Times New Roman"/>
          <w:b/>
          <w:sz w:val="19"/>
          <w:szCs w:val="19"/>
        </w:rPr>
      </w:pPr>
    </w:p>
    <w:p w14:paraId="79402C54" w14:textId="770DBB5E" w:rsidR="00E77061" w:rsidRPr="00D27B9B" w:rsidRDefault="00E77061" w:rsidP="00E77061">
      <w:pPr>
        <w:pStyle w:val="NoSpacing"/>
        <w:rPr>
          <w:rFonts w:ascii="Times New Roman" w:hAnsi="Times New Roman"/>
        </w:rPr>
      </w:pPr>
      <w:r w:rsidRPr="00D27B9B">
        <w:rPr>
          <w:rFonts w:ascii="Times New Roman" w:hAnsi="Times New Roman"/>
        </w:rPr>
        <w:t>I wish to learn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</w:t>
      </w:r>
      <w:r w:rsidRPr="00D27B9B">
        <w:rPr>
          <w:rFonts w:ascii="Times New Roman" w:hAnsi="Times New Roman"/>
        </w:rPr>
        <w:t>Violin</w:t>
      </w:r>
      <w:r w:rsidRPr="00D27B9B"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V</w:t>
      </w:r>
      <w:r w:rsidRPr="00D27B9B">
        <w:rPr>
          <w:rFonts w:ascii="Times New Roman" w:hAnsi="Times New Roman"/>
        </w:rPr>
        <w:t>iola</w:t>
      </w:r>
      <w:r w:rsidRPr="00D27B9B"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Cello</w:t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Recorder</w:t>
      </w:r>
      <w:r>
        <w:rPr>
          <w:rFonts w:ascii="Times New Roman" w:hAnsi="Times New Roman"/>
        </w:rPr>
        <w:tab/>
      </w:r>
      <w:r>
        <w:rPr>
          <w:rFonts w:ascii="Wingdings" w:eastAsia="Wingdings" w:hAnsi="Wingdings" w:cs="Wingdings"/>
        </w:rPr>
        <w:t>q</w:t>
      </w:r>
      <w:r>
        <w:rPr>
          <w:rFonts w:ascii="Times New Roman" w:hAnsi="Times New Roman"/>
        </w:rPr>
        <w:t xml:space="preserve"> </w:t>
      </w:r>
      <w:r w:rsidR="001E0D76">
        <w:rPr>
          <w:rFonts w:ascii="Times New Roman" w:hAnsi="Times New Roman"/>
        </w:rPr>
        <w:t>Keyboard</w:t>
      </w:r>
    </w:p>
    <w:p w14:paraId="0FBF5A81" w14:textId="77777777" w:rsidR="00135F99" w:rsidRDefault="00135F99" w:rsidP="001F0932">
      <w:pPr>
        <w:pStyle w:val="NoSpacing"/>
        <w:rPr>
          <w:rFonts w:ascii="Times New Roman" w:hAnsi="Times New Roman"/>
        </w:rPr>
      </w:pPr>
    </w:p>
    <w:p w14:paraId="4A70A3B8" w14:textId="0885CABD" w:rsidR="00E77061" w:rsidRPr="00D27B9B" w:rsidRDefault="1F39C476" w:rsidP="001F0932">
      <w:pPr>
        <w:pStyle w:val="NoSpacing"/>
        <w:rPr>
          <w:rFonts w:ascii="Times New Roman" w:hAnsi="Times New Roman"/>
        </w:rPr>
      </w:pPr>
      <w:r w:rsidRPr="6A9B9672">
        <w:rPr>
          <w:rFonts w:ascii="Times New Roman" w:hAnsi="Times New Roman"/>
        </w:rPr>
        <w:t>Signed Parent/</w:t>
      </w:r>
      <w:proofErr w:type="gramStart"/>
      <w:r w:rsidRPr="6A9B9672">
        <w:rPr>
          <w:rFonts w:ascii="Times New Roman" w:hAnsi="Times New Roman"/>
        </w:rPr>
        <w:t>Guardian:</w:t>
      </w:r>
      <w:r w:rsidR="001F0932">
        <w:rPr>
          <w:rFonts w:ascii="Times New Roman" w:hAnsi="Times New Roman"/>
        </w:rPr>
        <w:t>…</w:t>
      </w:r>
      <w:proofErr w:type="gramEnd"/>
      <w:r w:rsidR="001F0932">
        <w:rPr>
          <w:rFonts w:ascii="Times New Roman" w:hAnsi="Times New Roman"/>
        </w:rPr>
        <w:t>…………………………………………………………………………………….</w:t>
      </w:r>
      <w:r w:rsidR="00E77061">
        <w:tab/>
      </w:r>
    </w:p>
    <w:p w14:paraId="5E459824" w14:textId="77777777" w:rsidR="00E77061" w:rsidRDefault="00E77061" w:rsidP="00E77061"/>
    <w:p w14:paraId="2EEA962A" w14:textId="77777777" w:rsidR="00FD7219" w:rsidRPr="00FD7219" w:rsidRDefault="00FD7219" w:rsidP="00FD7219">
      <w:pPr>
        <w:rPr>
          <w:rFonts w:ascii="Calibri" w:eastAsia="Calibri" w:hAnsi="Calibri"/>
        </w:rPr>
      </w:pPr>
    </w:p>
    <w:p w14:paraId="788F911C" w14:textId="77777777" w:rsidR="00FD7219" w:rsidRPr="00FD7219" w:rsidRDefault="00FD7219" w:rsidP="00FD7219">
      <w:pPr>
        <w:rPr>
          <w:rFonts w:ascii="Calibri" w:eastAsia="Calibri" w:hAnsi="Calibri"/>
        </w:rPr>
      </w:pPr>
    </w:p>
    <w:p w14:paraId="36BEE6CB" w14:textId="77777777" w:rsidR="00472677" w:rsidRDefault="00472677"/>
    <w:sectPr w:rsidR="00472677" w:rsidSect="009668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1021" w:bottom="170" w:left="102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151C" w14:textId="77777777" w:rsidR="00BA01AA" w:rsidRDefault="00BA01AA">
      <w:r>
        <w:separator/>
      </w:r>
    </w:p>
  </w:endnote>
  <w:endnote w:type="continuationSeparator" w:id="0">
    <w:p w14:paraId="7D281084" w14:textId="77777777" w:rsidR="00BA01AA" w:rsidRDefault="00BA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D70B" w14:textId="77777777" w:rsidR="00472677" w:rsidRPr="00AE564F" w:rsidRDefault="00C05273" w:rsidP="00AE564F">
    <w:pPr>
      <w:spacing w:after="80"/>
      <w:jc w:val="center"/>
      <w:rPr>
        <w:b/>
      </w:rPr>
    </w:pPr>
    <w:r>
      <w:rPr>
        <w:b/>
      </w:rPr>
      <w:pict w14:anchorId="765E6C62">
        <v:rect id="_x0000_i1025" style="width:0;height:1.5pt" o:hralign="center" o:hrstd="t" o:hr="t" fillcolor="#a0a0a0" stroked="f"/>
      </w:pict>
    </w:r>
  </w:p>
  <w:p w14:paraId="755C7EF5" w14:textId="77777777" w:rsidR="00472677" w:rsidRPr="00AE564F" w:rsidRDefault="00E77061" w:rsidP="00AE564F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>5-12 Campus</w:t>
    </w:r>
    <w:r w:rsidRPr="00AE564F">
      <w:rPr>
        <w:b/>
        <w:color w:val="0F243E"/>
      </w:rPr>
      <w:tab/>
      <w:t>P O Box 124, Terang, 3264.</w:t>
    </w:r>
    <w:r w:rsidRPr="00AE564F">
      <w:rPr>
        <w:b/>
        <w:color w:val="0F243E"/>
      </w:rPr>
      <w:tab/>
      <w:t>Ph</w:t>
    </w:r>
    <w:proofErr w:type="gramStart"/>
    <w:r w:rsidRPr="00AE564F">
      <w:rPr>
        <w:b/>
        <w:color w:val="0F243E"/>
      </w:rPr>
      <w:t>:  (</w:t>
    </w:r>
    <w:proofErr w:type="gramEnd"/>
    <w:r w:rsidRPr="00AE564F">
      <w:rPr>
        <w:b/>
        <w:color w:val="0F243E"/>
      </w:rPr>
      <w:t>03) 5592 1349</w:t>
    </w:r>
    <w:r w:rsidRPr="00AE564F">
      <w:rPr>
        <w:b/>
        <w:color w:val="0F243E"/>
      </w:rPr>
      <w:tab/>
      <w:t>Fax: (03) 5592 1022</w:t>
    </w:r>
  </w:p>
  <w:p w14:paraId="787F8585" w14:textId="77777777" w:rsidR="00472677" w:rsidRPr="00AE564F" w:rsidRDefault="00E77061" w:rsidP="00AE564F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 xml:space="preserve">P-4 </w:t>
    </w:r>
    <w:proofErr w:type="gramStart"/>
    <w:r w:rsidRPr="00AE564F">
      <w:rPr>
        <w:b/>
        <w:color w:val="0F243E"/>
      </w:rPr>
      <w:t xml:space="preserve">Campus  </w:t>
    </w:r>
    <w:r w:rsidRPr="00AE564F">
      <w:rPr>
        <w:b/>
        <w:color w:val="0F243E"/>
      </w:rPr>
      <w:tab/>
    </w:r>
    <w:proofErr w:type="gramEnd"/>
    <w:r w:rsidRPr="00AE564F">
      <w:rPr>
        <w:b/>
        <w:color w:val="0F243E"/>
      </w:rPr>
      <w:t xml:space="preserve">P O Box 169, Terang, 3264.   </w:t>
    </w:r>
    <w:r w:rsidRPr="00AE564F">
      <w:rPr>
        <w:b/>
        <w:color w:val="0F243E"/>
      </w:rPr>
      <w:tab/>
      <w:t>Ph</w:t>
    </w:r>
    <w:proofErr w:type="gramStart"/>
    <w:r w:rsidRPr="00AE564F">
      <w:rPr>
        <w:b/>
        <w:color w:val="0F243E"/>
      </w:rPr>
      <w:t>:  (</w:t>
    </w:r>
    <w:proofErr w:type="gramEnd"/>
    <w:r w:rsidRPr="00AE564F">
      <w:rPr>
        <w:b/>
        <w:color w:val="0F243E"/>
      </w:rPr>
      <w:t>03) 5592 1238</w:t>
    </w:r>
    <w:r w:rsidRPr="00AE564F">
      <w:rPr>
        <w:b/>
        <w:color w:val="0F243E"/>
      </w:rPr>
      <w:tab/>
      <w:t>Fax: (03) 5592 2280</w:t>
    </w:r>
  </w:p>
  <w:p w14:paraId="4F323DB8" w14:textId="77777777" w:rsidR="00472677" w:rsidRPr="00AE564F" w:rsidRDefault="00E77061" w:rsidP="00AE564F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>Email:  terang.co@edumail.vic.gov.au</w:t>
    </w:r>
  </w:p>
  <w:p w14:paraId="5576A62A" w14:textId="77777777" w:rsidR="00472677" w:rsidRDefault="00472677">
    <w:pPr>
      <w:pStyle w:val="Footer"/>
    </w:pPr>
  </w:p>
  <w:p w14:paraId="43D18FCB" w14:textId="77777777" w:rsidR="00472677" w:rsidRDefault="00472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8B6E" w14:textId="77777777" w:rsidR="00472677" w:rsidRPr="00AE564F" w:rsidRDefault="00C05273" w:rsidP="009668EA">
    <w:pPr>
      <w:spacing w:after="80"/>
      <w:jc w:val="center"/>
      <w:rPr>
        <w:b/>
      </w:rPr>
    </w:pPr>
    <w:r>
      <w:rPr>
        <w:b/>
      </w:rPr>
      <w:pict w14:anchorId="54F853C9">
        <v:rect id="_x0000_i1026" style="width:0;height:1.5pt" o:hralign="center" o:hrstd="t" o:hr="t" fillcolor="#a0a0a0" stroked="f"/>
      </w:pict>
    </w:r>
  </w:p>
  <w:p w14:paraId="5BC5F851" w14:textId="77777777" w:rsidR="00472677" w:rsidRPr="00AE564F" w:rsidRDefault="00E77061" w:rsidP="009668EA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>5-12 Campus</w:t>
    </w:r>
    <w:r w:rsidRPr="00AE564F">
      <w:rPr>
        <w:b/>
        <w:color w:val="0F243E"/>
      </w:rPr>
      <w:tab/>
      <w:t>P O Box 124, Terang, 3264.</w:t>
    </w:r>
    <w:r w:rsidRPr="00AE564F">
      <w:rPr>
        <w:b/>
        <w:color w:val="0F243E"/>
      </w:rPr>
      <w:tab/>
      <w:t>Ph</w:t>
    </w:r>
    <w:proofErr w:type="gramStart"/>
    <w:r w:rsidRPr="00AE564F">
      <w:rPr>
        <w:b/>
        <w:color w:val="0F243E"/>
      </w:rPr>
      <w:t>:  (</w:t>
    </w:r>
    <w:proofErr w:type="gramEnd"/>
    <w:r w:rsidRPr="00AE564F">
      <w:rPr>
        <w:b/>
        <w:color w:val="0F243E"/>
      </w:rPr>
      <w:t>03) 5592 1349</w:t>
    </w:r>
    <w:r w:rsidRPr="00AE564F">
      <w:rPr>
        <w:b/>
        <w:color w:val="0F243E"/>
      </w:rPr>
      <w:tab/>
      <w:t>Fax: (03) 5592 1022</w:t>
    </w:r>
  </w:p>
  <w:p w14:paraId="54D410EB" w14:textId="77777777" w:rsidR="00472677" w:rsidRPr="00AE564F" w:rsidRDefault="00E77061" w:rsidP="009668EA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 xml:space="preserve">P-4 </w:t>
    </w:r>
    <w:proofErr w:type="gramStart"/>
    <w:r w:rsidRPr="00AE564F">
      <w:rPr>
        <w:b/>
        <w:color w:val="0F243E"/>
      </w:rPr>
      <w:t xml:space="preserve">Campus  </w:t>
    </w:r>
    <w:r w:rsidRPr="00AE564F">
      <w:rPr>
        <w:b/>
        <w:color w:val="0F243E"/>
      </w:rPr>
      <w:tab/>
    </w:r>
    <w:proofErr w:type="gramEnd"/>
    <w:r w:rsidRPr="00AE564F">
      <w:rPr>
        <w:b/>
        <w:color w:val="0F243E"/>
      </w:rPr>
      <w:t xml:space="preserve">P O Box 169, Terang, 3264.   </w:t>
    </w:r>
    <w:r w:rsidRPr="00AE564F">
      <w:rPr>
        <w:b/>
        <w:color w:val="0F243E"/>
      </w:rPr>
      <w:tab/>
      <w:t>Ph</w:t>
    </w:r>
    <w:proofErr w:type="gramStart"/>
    <w:r w:rsidRPr="00AE564F">
      <w:rPr>
        <w:b/>
        <w:color w:val="0F243E"/>
      </w:rPr>
      <w:t>:  (</w:t>
    </w:r>
    <w:proofErr w:type="gramEnd"/>
    <w:r w:rsidRPr="00AE564F">
      <w:rPr>
        <w:b/>
        <w:color w:val="0F243E"/>
      </w:rPr>
      <w:t>03) 5592 1238</w:t>
    </w:r>
    <w:r w:rsidRPr="00AE564F">
      <w:rPr>
        <w:b/>
        <w:color w:val="0F243E"/>
      </w:rPr>
      <w:tab/>
      <w:t>Fax: (03) 5592 2280</w:t>
    </w:r>
  </w:p>
  <w:p w14:paraId="6699EAE0" w14:textId="77777777" w:rsidR="00472677" w:rsidRPr="009668EA" w:rsidRDefault="00E77061" w:rsidP="009668EA">
    <w:pPr>
      <w:spacing w:after="80"/>
      <w:jc w:val="center"/>
      <w:rPr>
        <w:b/>
        <w:color w:val="0F243E"/>
      </w:rPr>
    </w:pPr>
    <w:r w:rsidRPr="00AE564F">
      <w:rPr>
        <w:b/>
        <w:color w:val="0F243E"/>
      </w:rPr>
      <w:t>Email:  terang.co@edumail.vic.gov.au</w:t>
    </w:r>
  </w:p>
  <w:p w14:paraId="39D4759B" w14:textId="77777777" w:rsidR="00472677" w:rsidRDefault="0047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1D0D" w14:textId="77777777" w:rsidR="00BA01AA" w:rsidRDefault="00BA01AA">
      <w:r>
        <w:separator/>
      </w:r>
    </w:p>
  </w:footnote>
  <w:footnote w:type="continuationSeparator" w:id="0">
    <w:p w14:paraId="6F4D5F20" w14:textId="77777777" w:rsidR="00BA01AA" w:rsidRDefault="00BA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18FF" w14:textId="77777777" w:rsidR="00472677" w:rsidRDefault="00472677">
    <w:pPr>
      <w:pStyle w:val="Header"/>
    </w:pPr>
  </w:p>
  <w:p w14:paraId="3720AE2D" w14:textId="77777777" w:rsidR="00472677" w:rsidRDefault="0047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CA1" w14:textId="77777777" w:rsidR="00472677" w:rsidRDefault="00FD721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F70D2EE" wp14:editId="4658BA85">
          <wp:simplePos x="0" y="0"/>
          <wp:positionH relativeFrom="page">
            <wp:posOffset>5314315</wp:posOffset>
          </wp:positionH>
          <wp:positionV relativeFrom="page">
            <wp:posOffset>438150</wp:posOffset>
          </wp:positionV>
          <wp:extent cx="1095375" cy="1638300"/>
          <wp:effectExtent l="0" t="0" r="9525" b="0"/>
          <wp:wrapNone/>
          <wp:docPr id="1" name="Picture 1" descr="U:\Administration Office Use Only\logos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dministration Office Use Only\logos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19"/>
    <w:rsid w:val="00020F26"/>
    <w:rsid w:val="00033A7A"/>
    <w:rsid w:val="00046423"/>
    <w:rsid w:val="000637D0"/>
    <w:rsid w:val="00090ADC"/>
    <w:rsid w:val="000A3D9D"/>
    <w:rsid w:val="000B0A92"/>
    <w:rsid w:val="000B51E4"/>
    <w:rsid w:val="000D4B7D"/>
    <w:rsid w:val="000F5DA5"/>
    <w:rsid w:val="00105E9A"/>
    <w:rsid w:val="0011229A"/>
    <w:rsid w:val="00135F99"/>
    <w:rsid w:val="001730E8"/>
    <w:rsid w:val="001931EC"/>
    <w:rsid w:val="001E0D76"/>
    <w:rsid w:val="001E4462"/>
    <w:rsid w:val="001F0932"/>
    <w:rsid w:val="0028118D"/>
    <w:rsid w:val="00283258"/>
    <w:rsid w:val="002C3008"/>
    <w:rsid w:val="00302B71"/>
    <w:rsid w:val="00322690"/>
    <w:rsid w:val="00350B0C"/>
    <w:rsid w:val="003623AE"/>
    <w:rsid w:val="003A388B"/>
    <w:rsid w:val="00401D22"/>
    <w:rsid w:val="004531A7"/>
    <w:rsid w:val="00472677"/>
    <w:rsid w:val="0049086C"/>
    <w:rsid w:val="004C1F3C"/>
    <w:rsid w:val="004D40ED"/>
    <w:rsid w:val="005122B6"/>
    <w:rsid w:val="005771F0"/>
    <w:rsid w:val="00597181"/>
    <w:rsid w:val="005D7B4D"/>
    <w:rsid w:val="006235E5"/>
    <w:rsid w:val="00653D7C"/>
    <w:rsid w:val="00687175"/>
    <w:rsid w:val="006A33A2"/>
    <w:rsid w:val="006B35E0"/>
    <w:rsid w:val="006D4306"/>
    <w:rsid w:val="006F5DDF"/>
    <w:rsid w:val="00752EC0"/>
    <w:rsid w:val="007730D3"/>
    <w:rsid w:val="00780A08"/>
    <w:rsid w:val="0078199A"/>
    <w:rsid w:val="007C78F8"/>
    <w:rsid w:val="00840FEA"/>
    <w:rsid w:val="008537C9"/>
    <w:rsid w:val="00890627"/>
    <w:rsid w:val="00897106"/>
    <w:rsid w:val="008D2C2C"/>
    <w:rsid w:val="00901E66"/>
    <w:rsid w:val="009355A6"/>
    <w:rsid w:val="00A52023"/>
    <w:rsid w:val="00AB31AC"/>
    <w:rsid w:val="00AD00D5"/>
    <w:rsid w:val="00AD48A7"/>
    <w:rsid w:val="00B072C3"/>
    <w:rsid w:val="00B50842"/>
    <w:rsid w:val="00B71AB1"/>
    <w:rsid w:val="00B77266"/>
    <w:rsid w:val="00BA01AA"/>
    <w:rsid w:val="00BD28B9"/>
    <w:rsid w:val="00C05273"/>
    <w:rsid w:val="00CA7234"/>
    <w:rsid w:val="00CD4681"/>
    <w:rsid w:val="00CE394D"/>
    <w:rsid w:val="00D7313D"/>
    <w:rsid w:val="00D74E5B"/>
    <w:rsid w:val="00DC4FE2"/>
    <w:rsid w:val="00E77061"/>
    <w:rsid w:val="00EB7105"/>
    <w:rsid w:val="00EC7FA9"/>
    <w:rsid w:val="00F20B6B"/>
    <w:rsid w:val="00F52555"/>
    <w:rsid w:val="00F55658"/>
    <w:rsid w:val="00F96C90"/>
    <w:rsid w:val="00FD7219"/>
    <w:rsid w:val="00FE45E7"/>
    <w:rsid w:val="011D0A4A"/>
    <w:rsid w:val="01A375B4"/>
    <w:rsid w:val="02B8DAAB"/>
    <w:rsid w:val="03C877AE"/>
    <w:rsid w:val="03D2299B"/>
    <w:rsid w:val="041672B3"/>
    <w:rsid w:val="04BD0C3E"/>
    <w:rsid w:val="0A188523"/>
    <w:rsid w:val="0B559FBB"/>
    <w:rsid w:val="0BB6B733"/>
    <w:rsid w:val="0E011126"/>
    <w:rsid w:val="1058253A"/>
    <w:rsid w:val="114334DE"/>
    <w:rsid w:val="14315BDA"/>
    <w:rsid w:val="15CD2C3B"/>
    <w:rsid w:val="16FEF5B1"/>
    <w:rsid w:val="17CFE6FA"/>
    <w:rsid w:val="189AC612"/>
    <w:rsid w:val="1A369673"/>
    <w:rsid w:val="1A6C5CE4"/>
    <w:rsid w:val="1CFC4995"/>
    <w:rsid w:val="1EA21D9A"/>
    <w:rsid w:val="1F39C476"/>
    <w:rsid w:val="201DA35D"/>
    <w:rsid w:val="20F774B8"/>
    <w:rsid w:val="24BCB7FB"/>
    <w:rsid w:val="2524D5C5"/>
    <w:rsid w:val="25B4CC78"/>
    <w:rsid w:val="275B7130"/>
    <w:rsid w:val="27801C85"/>
    <w:rsid w:val="28183960"/>
    <w:rsid w:val="2C5FDBE4"/>
    <w:rsid w:val="2FD0A994"/>
    <w:rsid w:val="32E07C90"/>
    <w:rsid w:val="3465714E"/>
    <w:rsid w:val="3563DAC0"/>
    <w:rsid w:val="35FAE01E"/>
    <w:rsid w:val="379C349C"/>
    <w:rsid w:val="382D0CB5"/>
    <w:rsid w:val="3A8D5632"/>
    <w:rsid w:val="45564F54"/>
    <w:rsid w:val="45695487"/>
    <w:rsid w:val="48B2CE3C"/>
    <w:rsid w:val="48F8FACF"/>
    <w:rsid w:val="4A7DD1C6"/>
    <w:rsid w:val="4AE3A501"/>
    <w:rsid w:val="4B5DF16A"/>
    <w:rsid w:val="5180BF01"/>
    <w:rsid w:val="51DCDF78"/>
    <w:rsid w:val="540DDEF7"/>
    <w:rsid w:val="550369B3"/>
    <w:rsid w:val="56A86D85"/>
    <w:rsid w:val="576C4406"/>
    <w:rsid w:val="59575907"/>
    <w:rsid w:val="5CBBAC0D"/>
    <w:rsid w:val="5EB46194"/>
    <w:rsid w:val="610B249A"/>
    <w:rsid w:val="612F3B56"/>
    <w:rsid w:val="614EC52F"/>
    <w:rsid w:val="62C9865D"/>
    <w:rsid w:val="641569BF"/>
    <w:rsid w:val="64ECFDD9"/>
    <w:rsid w:val="6547BBA5"/>
    <w:rsid w:val="65F59210"/>
    <w:rsid w:val="69F91D26"/>
    <w:rsid w:val="6A9B9672"/>
    <w:rsid w:val="76826510"/>
    <w:rsid w:val="78598B2E"/>
    <w:rsid w:val="7922020F"/>
    <w:rsid w:val="7DEE9095"/>
    <w:rsid w:val="7ED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9B593"/>
  <w15:docId w15:val="{B42C87B9-451D-4E95-9CBB-FCB5DFD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21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7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721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721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7706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ec68bd-94e5-44c7-a371-394354f561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E832B74B05D4E8B2CB37BD1B1E3DD" ma:contentTypeVersion="17" ma:contentTypeDescription="Create a new document." ma:contentTypeScope="" ma:versionID="0f6cf42bb88f46778a50824adbbdb0cf">
  <xsd:schema xmlns:xsd="http://www.w3.org/2001/XMLSchema" xmlns:xs="http://www.w3.org/2001/XMLSchema" xmlns:p="http://schemas.microsoft.com/office/2006/metadata/properties" xmlns:ns3="43ec68bd-94e5-44c7-a371-394354f56185" xmlns:ns4="f4e9fdca-6517-4479-8ee9-f8bb238183c3" targetNamespace="http://schemas.microsoft.com/office/2006/metadata/properties" ma:root="true" ma:fieldsID="d8e8bfaad81949f768c3137660180a63" ns3:_="" ns4:_="">
    <xsd:import namespace="43ec68bd-94e5-44c7-a371-394354f56185"/>
    <xsd:import namespace="f4e9fdca-6517-4479-8ee9-f8bb23818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c68bd-94e5-44c7-a371-394354f5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9fdca-6517-4479-8ee9-f8bb23818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514EA-4052-46E7-B635-E2234B2B9749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f4e9fdca-6517-4479-8ee9-f8bb238183c3"/>
    <ds:schemaRef ds:uri="http://schemas.microsoft.com/office/infopath/2007/PartnerControls"/>
    <ds:schemaRef ds:uri="http://schemas.openxmlformats.org/package/2006/metadata/core-properties"/>
    <ds:schemaRef ds:uri="43ec68bd-94e5-44c7-a371-394354f56185"/>
  </ds:schemaRefs>
</ds:datastoreItem>
</file>

<file path=customXml/itemProps2.xml><?xml version="1.0" encoding="utf-8"?>
<ds:datastoreItem xmlns:ds="http://schemas.openxmlformats.org/officeDocument/2006/customXml" ds:itemID="{785CD965-B7C4-4571-9D06-11F96CBCC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81327-5549-49E6-8F3F-F31F8C422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c68bd-94e5-44c7-a371-394354f56185"/>
    <ds:schemaRef ds:uri="f4e9fdca-6517-4479-8ee9-f8bb23818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>DEECD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Fiona Pugh</cp:lastModifiedBy>
  <cp:revision>2</cp:revision>
  <cp:lastPrinted>2020-02-04T00:43:00Z</cp:lastPrinted>
  <dcterms:created xsi:type="dcterms:W3CDTF">2025-12-10T03:19:00Z</dcterms:created>
  <dcterms:modified xsi:type="dcterms:W3CDTF">2025-12-10T03:19:00Z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0x010100E41E832B74B05D4E8B2CB37BD1B1E3DD</vt:lpwstr>
  </property>
</Properties>
</file>